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06B" w:rsidRDefault="00770137"/>
    <w:p w:rsidR="00726BC4" w:rsidRDefault="00726BC4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BC4" w:rsidRDefault="00726BC4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BC4" w:rsidRDefault="00726BC4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BC4" w:rsidRDefault="00726BC4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6BC4" w:rsidSect="002E1BA7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137" w:rsidRDefault="00770137" w:rsidP="003178C1">
      <w:pPr>
        <w:spacing w:after="0" w:line="240" w:lineRule="auto"/>
      </w:pPr>
      <w:r>
        <w:separator/>
      </w:r>
    </w:p>
  </w:endnote>
  <w:endnote w:type="continuationSeparator" w:id="1">
    <w:p w:rsidR="00770137" w:rsidRDefault="00770137" w:rsidP="00317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8C1" w:rsidRDefault="003178C1" w:rsidP="003178C1">
    <w:pPr>
      <w:pStyle w:val="Footer"/>
    </w:pPr>
    <w:r>
      <w:t>LaTel Web 2.0 Worshop                                           Staycle Duplichan                                     July 14 &amp; 15, 2008</w:t>
    </w:r>
  </w:p>
  <w:p w:rsidR="003178C1" w:rsidRDefault="003178C1">
    <w:pPr>
      <w:pStyle w:val="Footer"/>
    </w:pPr>
    <w:r>
      <w:t xml:space="preserve">                                                                           </w:t>
    </w:r>
    <w:hyperlink r:id="rId1" w:history="1">
      <w:r w:rsidRPr="00AE1DAF">
        <w:rPr>
          <w:rStyle w:val="Hyperlink"/>
        </w:rPr>
        <w:t>staycle.duplichan@jdpsbk12.org</w:t>
      </w:r>
    </w:hyperlink>
    <w:r>
      <w:t xml:space="preserve">                 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137" w:rsidRDefault="00770137" w:rsidP="003178C1">
      <w:pPr>
        <w:spacing w:after="0" w:line="240" w:lineRule="auto"/>
      </w:pPr>
      <w:r>
        <w:separator/>
      </w:r>
    </w:p>
  </w:footnote>
  <w:footnote w:type="continuationSeparator" w:id="1">
    <w:p w:rsidR="00770137" w:rsidRDefault="00770137" w:rsidP="003178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10A0"/>
    <w:rsid w:val="002E1BA7"/>
    <w:rsid w:val="003178C1"/>
    <w:rsid w:val="0062190B"/>
    <w:rsid w:val="00726BC4"/>
    <w:rsid w:val="00770137"/>
    <w:rsid w:val="007E4AE9"/>
    <w:rsid w:val="00AA2D05"/>
    <w:rsid w:val="00AC10A0"/>
    <w:rsid w:val="00B55DBA"/>
    <w:rsid w:val="00B8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1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0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78C1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317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78C1"/>
  </w:style>
  <w:style w:type="paragraph" w:styleId="Header">
    <w:name w:val="header"/>
    <w:basedOn w:val="Normal"/>
    <w:link w:val="HeaderChar"/>
    <w:uiPriority w:val="99"/>
    <w:semiHidden/>
    <w:unhideWhenUsed/>
    <w:rsid w:val="00317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78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</Words>
  <Characters>8</Characters>
  <Application>Microsoft Office Word</Application>
  <DocSecurity>0</DocSecurity>
  <Lines>1</Lines>
  <Paragraphs>1</Paragraphs>
  <ScaleCrop>false</ScaleCrop>
  <Company> 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2008-05-26T12:55:00Z</dcterms:created>
  <dcterms:modified xsi:type="dcterms:W3CDTF">2008-07-10T13:02:00Z</dcterms:modified>
</cp:coreProperties>
</file>